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3153B0" w14:textId="77777777" w:rsidR="002E5A4A" w:rsidRPr="002E5A4A" w:rsidRDefault="002E5A4A" w:rsidP="002E5A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2E5A4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COMPETITION CONDUCT FORM </w:t>
      </w:r>
    </w:p>
    <w:p w14:paraId="1464426F" w14:textId="77777777" w:rsidR="002E5A4A" w:rsidRPr="002E5A4A" w:rsidRDefault="002E5A4A" w:rsidP="002E5A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2E5A4A">
        <w:rPr>
          <w:rFonts w:ascii="Times New Roman" w:hAnsi="Times New Roman" w:cs="Times New Roman"/>
          <w:color w:val="000000"/>
        </w:rPr>
        <w:t>USAD and KAD, both non-profit organizations, require that each student and coach sign a Competition Conduct Form prior to beginning the first test. This form is an agreement between the students, the coach(</w:t>
      </w:r>
      <w:proofErr w:type="spellStart"/>
      <w:r w:rsidRPr="002E5A4A">
        <w:rPr>
          <w:rFonts w:ascii="Times New Roman" w:hAnsi="Times New Roman" w:cs="Times New Roman"/>
          <w:color w:val="000000"/>
        </w:rPr>
        <w:t>es</w:t>
      </w:r>
      <w:proofErr w:type="spellEnd"/>
      <w:r w:rsidRPr="002E5A4A">
        <w:rPr>
          <w:rFonts w:ascii="Times New Roman" w:hAnsi="Times New Roman" w:cs="Times New Roman"/>
          <w:color w:val="000000"/>
        </w:rPr>
        <w:t xml:space="preserve">), USAD, and KAD. </w:t>
      </w:r>
    </w:p>
    <w:p w14:paraId="655566B5" w14:textId="77777777" w:rsidR="002E5A4A" w:rsidRPr="002E5A4A" w:rsidRDefault="002E5A4A" w:rsidP="002E5A4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2E5A4A">
        <w:rPr>
          <w:rFonts w:ascii="Times New Roman" w:hAnsi="Times New Roman" w:cs="Times New Roman"/>
          <w:color w:val="000000"/>
        </w:rPr>
        <w:t xml:space="preserve">Each student and coach on the team is to read the statement below pertaining to the performance agreement for testing. </w:t>
      </w:r>
    </w:p>
    <w:p w14:paraId="18521D9B" w14:textId="77777777" w:rsidR="002E5A4A" w:rsidRPr="002E5A4A" w:rsidRDefault="002E5A4A" w:rsidP="002E5A4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2E5A4A">
        <w:rPr>
          <w:rFonts w:ascii="Times New Roman" w:hAnsi="Times New Roman" w:cs="Times New Roman"/>
          <w:color w:val="000000"/>
        </w:rPr>
        <w:t xml:space="preserve">Each student and coach will sign and date the form on the lines indicated at the bottom. </w:t>
      </w:r>
    </w:p>
    <w:p w14:paraId="214685EC" w14:textId="77777777" w:rsidR="005A2F22" w:rsidRPr="00EA155C" w:rsidRDefault="002E5A4A" w:rsidP="001C5E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2E5A4A">
        <w:rPr>
          <w:rFonts w:ascii="Times New Roman" w:hAnsi="Times New Roman" w:cs="Times New Roman"/>
          <w:color w:val="000000"/>
        </w:rPr>
        <w:t xml:space="preserve">There will be one form per team. Failure to sign and submit form disqualifies Team and/or Student. </w:t>
      </w:r>
      <w:r w:rsidRPr="00EA155C">
        <w:rPr>
          <w:rFonts w:ascii="Times New Roman" w:hAnsi="Times New Roman" w:cs="Times New Roman"/>
          <w:color w:val="000000"/>
        </w:rPr>
        <w:t>The form will be collected at the Local Competition Test Site and will be kept by the KAD Office.</w:t>
      </w:r>
    </w:p>
    <w:p w14:paraId="298C7492" w14:textId="77777777" w:rsidR="002E5A4A" w:rsidRPr="005A2F22" w:rsidRDefault="002E5A4A" w:rsidP="005A2F2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5A2F22">
        <w:rPr>
          <w:rFonts w:ascii="Times New Roman" w:hAnsi="Times New Roman" w:cs="Times New Roman"/>
          <w:color w:val="000000"/>
        </w:rPr>
        <w:t xml:space="preserve"> </w:t>
      </w:r>
      <w:r w:rsidRPr="005A2F22">
        <w:rPr>
          <w:rFonts w:ascii="Times New Roman" w:hAnsi="Times New Roman" w:cs="Times New Roman"/>
          <w:color w:val="000000"/>
          <w:sz w:val="23"/>
          <w:szCs w:val="23"/>
        </w:rPr>
        <w:t xml:space="preserve">_____________________________________________________________________ </w:t>
      </w:r>
    </w:p>
    <w:p w14:paraId="0C60C39C" w14:textId="77777777" w:rsidR="002E5A4A" w:rsidRPr="002E5A4A" w:rsidRDefault="002E5A4A" w:rsidP="005A2F22">
      <w:pPr>
        <w:autoSpaceDE w:val="0"/>
        <w:autoSpaceDN w:val="0"/>
        <w:adjustRightInd w:val="0"/>
        <w:spacing w:after="0" w:line="240" w:lineRule="auto"/>
        <w:ind w:left="1440" w:firstLine="720"/>
        <w:outlineLvl w:val="0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UNITED STATES ACADEMIC DECATHLON </w:t>
      </w:r>
    </w:p>
    <w:p w14:paraId="773CDE7B" w14:textId="216B9EC0" w:rsidR="002E5A4A" w:rsidRPr="002E5A4A" w:rsidRDefault="002E5A4A" w:rsidP="002E5A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>201</w:t>
      </w:r>
      <w:r w:rsidR="00AB3CF9">
        <w:rPr>
          <w:rFonts w:ascii="Times New Roman" w:hAnsi="Times New Roman" w:cs="Times New Roman"/>
          <w:b/>
          <w:bCs/>
          <w:color w:val="000000"/>
          <w:sz w:val="23"/>
          <w:szCs w:val="23"/>
        </w:rPr>
        <w:t>6</w:t>
      </w:r>
      <w:r w:rsidR="00603C16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- 201</w:t>
      </w:r>
      <w:r w:rsidR="00AB3CF9">
        <w:rPr>
          <w:rFonts w:ascii="Times New Roman" w:hAnsi="Times New Roman" w:cs="Times New Roman"/>
          <w:b/>
          <w:bCs/>
          <w:color w:val="000000"/>
          <w:sz w:val="23"/>
          <w:szCs w:val="23"/>
        </w:rPr>
        <w:t>7</w:t>
      </w:r>
      <w:r w:rsidRPr="002E5A4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</w:p>
    <w:p w14:paraId="75301854" w14:textId="77777777" w:rsidR="002E5A4A" w:rsidRPr="002E5A4A" w:rsidRDefault="002E5A4A" w:rsidP="002E5A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2E5A4A">
        <w:rPr>
          <w:rFonts w:ascii="Times New Roman" w:hAnsi="Times New Roman" w:cs="Times New Roman"/>
          <w:i/>
          <w:iCs/>
          <w:color w:val="000000"/>
        </w:rPr>
        <w:t xml:space="preserve">I understand that these are official tests of the United States Academic Decathlon and I hereby affirm that I have prepared for and will perform on these tests in a manner consistent with the highest standards of honesty and integrity. Should I choose to use a calculator for the Math test, it shall be an acceptable model as stated in the Current Calculator Policy as approved by USAD and KAD. I will not divulge or distribute the content of any current test, impromptu topics, or test items. I also understand and agree that, in the case of any questionable conduct, as determined by KAD officials, I will take a parallel retest, within a given time frame, to provide validation of my scores at the discretion of the KAD officials. </w:t>
      </w:r>
    </w:p>
    <w:p w14:paraId="51225443" w14:textId="4426C00C" w:rsidR="002E5A4A" w:rsidRPr="002E5A4A" w:rsidRDefault="002E5A4A" w:rsidP="002E5A4A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>Date: January 2</w:t>
      </w:r>
      <w:r w:rsidR="00AB3CF9">
        <w:rPr>
          <w:rFonts w:ascii="Times New Roman" w:hAnsi="Times New Roman" w:cs="Times New Roman"/>
          <w:b/>
          <w:bCs/>
          <w:color w:val="000000"/>
          <w:sz w:val="23"/>
          <w:szCs w:val="23"/>
        </w:rPr>
        <w:t>1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>, 201</w:t>
      </w:r>
      <w:r w:rsidR="00AB3CF9">
        <w:rPr>
          <w:rFonts w:ascii="Times New Roman" w:hAnsi="Times New Roman" w:cs="Times New Roman"/>
          <w:b/>
          <w:bCs/>
          <w:color w:val="000000"/>
          <w:sz w:val="23"/>
          <w:szCs w:val="23"/>
        </w:rPr>
        <w:t>7</w:t>
      </w:r>
      <w:r w:rsidRPr="002E5A4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, Kansas Academic Decathlon Competition </w:t>
      </w:r>
    </w:p>
    <w:p w14:paraId="2D077106" w14:textId="77777777" w:rsidR="002E5A4A" w:rsidRPr="002E5A4A" w:rsidRDefault="002E5A4A" w:rsidP="002E5A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COMPETITORS’ SIGNATURES </w:t>
      </w:r>
      <w:r w:rsidR="006D2A08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6D2A08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6D2A08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6D2A08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6D2A08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DATE </w:t>
      </w:r>
    </w:p>
    <w:p w14:paraId="1187AF20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1. ________________________________________________ __________________ </w:t>
      </w:r>
    </w:p>
    <w:p w14:paraId="1D561E17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2. ________________________________________________ __________________ </w:t>
      </w:r>
    </w:p>
    <w:p w14:paraId="0BCD2C6E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3. ________________________________________________ __________________ </w:t>
      </w:r>
    </w:p>
    <w:p w14:paraId="592E23CB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4. ________________________________________________ __________________ </w:t>
      </w:r>
    </w:p>
    <w:p w14:paraId="5A20068D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5. ________________________________________________ __________________ </w:t>
      </w:r>
    </w:p>
    <w:p w14:paraId="19A826F7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6. ________________________________________________ __________________ </w:t>
      </w:r>
    </w:p>
    <w:p w14:paraId="62EBA01B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7. ________________________________________________ __________________ </w:t>
      </w:r>
    </w:p>
    <w:p w14:paraId="046A0580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8. ________________________________________________ __________________ </w:t>
      </w:r>
    </w:p>
    <w:p w14:paraId="7261C33C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9. ________________________________________________ __________________ </w:t>
      </w:r>
    </w:p>
    <w:p w14:paraId="2B8BB66E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10. ________________________________________________ __________________ </w:t>
      </w:r>
    </w:p>
    <w:p w14:paraId="29E26783" w14:textId="77777777" w:rsidR="002E5A4A" w:rsidRPr="002E5A4A" w:rsidRDefault="002E5A4A" w:rsidP="005A2F2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11. ________________________________________________ __________________ </w:t>
      </w:r>
    </w:p>
    <w:p w14:paraId="6DA9E65A" w14:textId="77777777" w:rsidR="005A2F22" w:rsidRPr="002E5A4A" w:rsidRDefault="002E5A4A" w:rsidP="006D2A0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12. ________________________________________________ __________________ </w:t>
      </w:r>
    </w:p>
    <w:p w14:paraId="29F6FBC4" w14:textId="77777777" w:rsidR="002E5A4A" w:rsidRPr="002E5A4A" w:rsidRDefault="002E5A4A" w:rsidP="002E5A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i/>
          <w:iCs/>
          <w:color w:val="000000"/>
          <w:sz w:val="23"/>
          <w:szCs w:val="23"/>
        </w:rPr>
        <w:t xml:space="preserve">I will coach in a manner consistent with the highest standards of honesty and integrity. I will adhere to all policies and procedures as stated in the United States Academic Decathlon Competition Program Guide. </w:t>
      </w:r>
    </w:p>
    <w:p w14:paraId="0325456E" w14:textId="77777777" w:rsidR="002E5A4A" w:rsidRPr="002E5A4A" w:rsidRDefault="002E5A4A" w:rsidP="002E5A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COACH’S/COACHES’ SIGNATURE/S </w:t>
      </w:r>
      <w:r w:rsidR="006D2A08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6D2A08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6D2A08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6D2A08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DATE </w:t>
      </w:r>
    </w:p>
    <w:p w14:paraId="47E53B6B" w14:textId="77777777" w:rsidR="002E5A4A" w:rsidRPr="002E5A4A" w:rsidRDefault="002E5A4A" w:rsidP="002E5A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___________________________________________________ __________________ </w:t>
      </w:r>
    </w:p>
    <w:p w14:paraId="40254307" w14:textId="77777777" w:rsidR="002E5A4A" w:rsidRPr="002E5A4A" w:rsidRDefault="002E5A4A" w:rsidP="002E5A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___________________________________________________ __________________ </w:t>
      </w:r>
    </w:p>
    <w:p w14:paraId="70893523" w14:textId="25D79FD2" w:rsidR="002D5231" w:rsidRDefault="002E5A4A" w:rsidP="00EA15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color w:val="000000"/>
          <w:sz w:val="23"/>
          <w:szCs w:val="23"/>
        </w:rPr>
        <w:t>**</w:t>
      </w:r>
      <w:r w:rsidR="00AF108D">
        <w:rPr>
          <w:rFonts w:ascii="Times New Roman" w:hAnsi="Times New Roman" w:cs="Times New Roman"/>
          <w:b/>
          <w:bCs/>
          <w:color w:val="000000"/>
          <w:sz w:val="23"/>
          <w:szCs w:val="23"/>
        </w:rPr>
        <w:t>TURN THIS FORM AT THE REGISTRATION TABLE</w:t>
      </w:r>
      <w:bookmarkStart w:id="0" w:name="_GoBack"/>
      <w:bookmarkEnd w:id="0"/>
      <w:r w:rsidRPr="002E5A4A">
        <w:rPr>
          <w:rFonts w:ascii="Times New Roman" w:hAnsi="Times New Roman" w:cs="Times New Roman"/>
          <w:color w:val="000000"/>
          <w:sz w:val="23"/>
          <w:szCs w:val="23"/>
        </w:rPr>
        <w:t xml:space="preserve">** </w:t>
      </w:r>
    </w:p>
    <w:p w14:paraId="5AC8787F" w14:textId="77777777" w:rsidR="002D5231" w:rsidRDefault="002D5231" w:rsidP="00EA15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</w:p>
    <w:p w14:paraId="57C398D8" w14:textId="77777777" w:rsidR="002D5231" w:rsidRDefault="002E5A4A" w:rsidP="00EA15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</w:rPr>
      </w:pPr>
      <w:r w:rsidRPr="002E5A4A">
        <w:rPr>
          <w:rFonts w:ascii="Times New Roman" w:hAnsi="Times New Roman" w:cs="Times New Roman"/>
          <w:i/>
          <w:iCs/>
          <w:color w:val="000000"/>
        </w:rPr>
        <w:t>All copies of the tests must be destroyed following the competition.</w:t>
      </w:r>
    </w:p>
    <w:p w14:paraId="05CB8837" w14:textId="77777777" w:rsidR="0051569B" w:rsidRPr="002D5231" w:rsidRDefault="002E5A4A" w:rsidP="002D52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 w:rsidRPr="002E5A4A">
        <w:rPr>
          <w:rFonts w:ascii="Times New Roman" w:hAnsi="Times New Roman" w:cs="Times New Roman"/>
          <w:i/>
          <w:iCs/>
          <w:color w:val="000000"/>
        </w:rPr>
        <w:t xml:space="preserve"> No copy may be given to any student or coach. </w:t>
      </w:r>
    </w:p>
    <w:sectPr w:rsidR="0051569B" w:rsidRPr="002D5231" w:rsidSect="005156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329351"/>
    <w:multiLevelType w:val="hybridMultilevel"/>
    <w:tmpl w:val="9145F25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A4A"/>
    <w:rsid w:val="001C5E5E"/>
    <w:rsid w:val="002D5231"/>
    <w:rsid w:val="002E5A4A"/>
    <w:rsid w:val="004803D6"/>
    <w:rsid w:val="004B6A61"/>
    <w:rsid w:val="0051569B"/>
    <w:rsid w:val="005A2F22"/>
    <w:rsid w:val="00603C16"/>
    <w:rsid w:val="006D2A08"/>
    <w:rsid w:val="007F1FDA"/>
    <w:rsid w:val="008A20D2"/>
    <w:rsid w:val="00AB3CF9"/>
    <w:rsid w:val="00AF108D"/>
    <w:rsid w:val="00D5384C"/>
    <w:rsid w:val="00E5087B"/>
    <w:rsid w:val="00E51C9D"/>
    <w:rsid w:val="00EA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290106"/>
  <w15:docId w15:val="{65CCF831-D537-4B85-9FE8-456F0E80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Default"/>
    <w:next w:val="Default"/>
    <w:link w:val="Heading1Char"/>
    <w:uiPriority w:val="99"/>
    <w:qFormat/>
    <w:rsid w:val="002E5A4A"/>
    <w:pPr>
      <w:outlineLvl w:val="0"/>
    </w:pPr>
    <w:rPr>
      <w:color w:val="auto"/>
    </w:rPr>
  </w:style>
  <w:style w:type="paragraph" w:styleId="Heading2">
    <w:name w:val="heading 2"/>
    <w:basedOn w:val="Default"/>
    <w:next w:val="Default"/>
    <w:link w:val="Heading2Char"/>
    <w:uiPriority w:val="99"/>
    <w:qFormat/>
    <w:rsid w:val="002E5A4A"/>
    <w:pPr>
      <w:outlineLvl w:val="1"/>
    </w:pPr>
    <w:rPr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2E5A4A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rsid w:val="002E5A4A"/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2E5A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itle">
    <w:name w:val="Title"/>
    <w:basedOn w:val="Default"/>
    <w:next w:val="Default"/>
    <w:link w:val="TitleChar"/>
    <w:uiPriority w:val="99"/>
    <w:qFormat/>
    <w:rsid w:val="002E5A4A"/>
    <w:rPr>
      <w:color w:val="auto"/>
    </w:rPr>
  </w:style>
  <w:style w:type="character" w:customStyle="1" w:styleId="TitleChar">
    <w:name w:val="Title Char"/>
    <w:basedOn w:val="DefaultParagraphFont"/>
    <w:link w:val="Title"/>
    <w:uiPriority w:val="99"/>
    <w:rsid w:val="002E5A4A"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Default"/>
    <w:next w:val="Default"/>
    <w:link w:val="BodyTextChar"/>
    <w:uiPriority w:val="99"/>
    <w:rsid w:val="002E5A4A"/>
    <w:rPr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rsid w:val="002E5A4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KSAD</cp:lastModifiedBy>
  <cp:revision>6</cp:revision>
  <dcterms:created xsi:type="dcterms:W3CDTF">2014-01-07T04:50:00Z</dcterms:created>
  <dcterms:modified xsi:type="dcterms:W3CDTF">2016-12-20T03:46:00Z</dcterms:modified>
</cp:coreProperties>
</file>